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B995BB" w14:textId="77777777" w:rsidR="00F43E1A" w:rsidRDefault="00F43E1A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bookmarkStart w:id="0" w:name="_GoBack"/>
      <w:bookmarkEnd w:id="0"/>
    </w:p>
    <w:p w14:paraId="514905E1" w14:textId="72A2C056" w:rsidR="00B81381" w:rsidRPr="00B81381" w:rsidRDefault="00B81381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AFYONKARAHİSAR İL MİLLİ EĞİTİM MÜDÜRLÜĞÜ</w:t>
      </w:r>
    </w:p>
    <w:p w14:paraId="70047D0B" w14:textId="516AFF03" w:rsidR="00B81381" w:rsidRPr="00B81381" w:rsidRDefault="00B81381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2024 ERASMUS+ AKREDİTASYONU </w:t>
      </w:r>
      <w:r w:rsidR="00A531D5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YETİŞKİN</w:t>
      </w:r>
      <w:r w:rsidR="00CD4208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EĞİTİMİ</w:t>
      </w:r>
      <w:r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ALANI</w:t>
      </w:r>
    </w:p>
    <w:p w14:paraId="71822CB3" w14:textId="0FE3C81C" w:rsidR="00F43E1A" w:rsidRDefault="00506BE5" w:rsidP="00F43E1A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  <w:r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YETİŞKİNLERİN GRUP HAREKETLİLİĞİ</w:t>
      </w:r>
      <w:r w:rsidR="00B81381"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(</w:t>
      </w:r>
      <w:r w:rsidR="00CD4208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7</w:t>
      </w:r>
      <w:r w:rsidR="00B81381"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GÜN</w:t>
      </w:r>
      <w:r w:rsidR="00F43E1A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) </w:t>
      </w:r>
      <w:r w:rsidR="00B81381" w:rsidRP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>BAŞVURU KRİTERLERİ</w:t>
      </w:r>
      <w:r w:rsidR="00B81381"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  <w:t xml:space="preserve"> ve BAŞVURU LİNKİ</w:t>
      </w:r>
    </w:p>
    <w:p w14:paraId="212E872D" w14:textId="11048658" w:rsidR="00F43E1A" w:rsidRDefault="00F43E1A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</w:p>
    <w:tbl>
      <w:tblPr>
        <w:tblW w:w="93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6328"/>
        <w:gridCol w:w="1275"/>
        <w:gridCol w:w="1224"/>
      </w:tblGrid>
      <w:tr w:rsidR="00506BE5" w:rsidRPr="00506BE5" w14:paraId="3234A0A6" w14:textId="77777777" w:rsidTr="00506BE5">
        <w:trPr>
          <w:trHeight w:val="61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center"/>
            <w:hideMark/>
          </w:tcPr>
          <w:p w14:paraId="49E9DF18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val="tr-TR" w:eastAsia="tr-TR"/>
              </w:rPr>
            </w:pPr>
            <w:bookmarkStart w:id="1" w:name="RANGE!H1:K68"/>
            <w:r w:rsidRPr="00506BE5"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val="tr-TR" w:eastAsia="tr-TR"/>
              </w:rPr>
              <w:t>S.No</w:t>
            </w:r>
            <w:bookmarkEnd w:id="1"/>
          </w:p>
        </w:tc>
        <w:tc>
          <w:tcPr>
            <w:tcW w:w="6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center"/>
            <w:hideMark/>
          </w:tcPr>
          <w:p w14:paraId="2C206A2C" w14:textId="26891A3A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  <w:lang w:val="tr-TR" w:eastAsia="tr-TR"/>
              </w:rPr>
              <w:t>Erasmus+ Akreditasyonu Yetişkin Eğitimi Kursiyer Seçim Kriterleri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center"/>
          </w:tcPr>
          <w:p w14:paraId="7295D447" w14:textId="7FA1DE80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val="tr-TR" w:eastAsia="tr-TR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95959"/>
            <w:noWrap/>
            <w:vAlign w:val="center"/>
          </w:tcPr>
          <w:p w14:paraId="78FD8DC4" w14:textId="74BFDD83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193B045E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803D14E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5815E60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Seyahat etmeye herhangi bir engeliniz veya hastalığınız var mı?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F0E55D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-100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3FF6E66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</w:tr>
      <w:tr w:rsidR="00506BE5" w:rsidRPr="00506BE5" w14:paraId="328C90A5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33E4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D3A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C88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-100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418C" w14:textId="7FE1D4B3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54877C06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5DC4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CE4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AFD6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9A4D" w14:textId="15A9CF24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67654838" w14:textId="77777777" w:rsidTr="00506BE5">
        <w:trPr>
          <w:trHeight w:val="463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6CADDC5A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2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4EB514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Erasmus+ Akreditasyon Programı ile daha önce herhangi bir hareketliliğe katıldınız mı?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29A99F7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-10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116BE6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</w:tr>
      <w:tr w:rsidR="00506BE5" w:rsidRPr="00506BE5" w14:paraId="64E1E220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7B50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78647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1FF2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-10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4BB3" w14:textId="2E7C5226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16B05FC5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CC62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DE6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8C93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D2F9" w14:textId="72684CE0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E53D300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0756BCB8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3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592A28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Herhangi bir fiziksel engeliniz var mı?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5710988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C8751A3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10</w:t>
            </w:r>
          </w:p>
        </w:tc>
      </w:tr>
      <w:tr w:rsidR="00506BE5" w:rsidRPr="00506BE5" w14:paraId="174B1A7A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2795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616B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139F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76F06" w14:textId="265A1BBF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6949A982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7BA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BC4D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E3D2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B61A" w14:textId="69E7374A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19D6D53E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49F8C48E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7995DB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Öğrenim durumunuzu belirtiniz.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1AE19EB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F250253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18</w:t>
            </w:r>
          </w:p>
        </w:tc>
      </w:tr>
      <w:tr w:rsidR="00506BE5" w:rsidRPr="00506BE5" w14:paraId="5E9C5FD0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60A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91D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Okur-Yazar değil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3D78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18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FB0F" w14:textId="664107F8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2DB4A22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A7F3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D2A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İlkokul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CD4B6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15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42F9" w14:textId="67DB991F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6D92AB51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7E7F8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0B67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Ortaokul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675A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12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C7FA" w14:textId="6E8E26E8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D0D1C2F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3390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FCC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Lise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A826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A0AF" w14:textId="5E777AA8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149320E3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F234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F2FE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Ön Lisans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EDD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621FF" w14:textId="28A959EC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2E2DD911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5CF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2190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Lisans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3CD9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18C4" w14:textId="03EB72E1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B8E8E20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D2E0E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9080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Diğer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047EE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1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4F9A" w14:textId="7AA2C16E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67EDA795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6EF50E5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5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5FF30F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Herhangi bir işte çalışıyor musunuz?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A0744E8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3EB60CF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</w:tr>
      <w:tr w:rsidR="00506BE5" w:rsidRPr="00506BE5" w14:paraId="0A855B8D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2FCC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75F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B755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F95D" w14:textId="50E392CB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19E0F46F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5EDB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4A5F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E8C3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8144" w14:textId="45835D12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CCB5898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660DFAE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6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1601D34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Yaş aralığınızı seçiniz.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F4D3C3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-50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10AF7A5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</w:tr>
      <w:tr w:rsidR="00506BE5" w:rsidRPr="00506BE5" w14:paraId="30F4AFA5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2AF8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FF5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18-55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E3DB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EDBA" w14:textId="5B9667E2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6D8C97B2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313D3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590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55 ve Üstü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1019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-50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FA34" w14:textId="341C3BF8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17615A9C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45A47CC7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7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253B48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Ailenizin ortalama aylık gelirini belirtiniz.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41C83A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-5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6AB5ED2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9</w:t>
            </w:r>
          </w:p>
        </w:tc>
      </w:tr>
      <w:tr w:rsidR="00506BE5" w:rsidRPr="00506BE5" w14:paraId="30DB6E7E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DCE9E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42D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0-17.000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EC5A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3141" w14:textId="3A355E0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4E293C0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B67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77D4E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17.001-40.000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CD1D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98B7" w14:textId="2C651094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07C9DE2A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AFC7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491F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40.001-70.000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5D3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1092E" w14:textId="3C39D608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057E603B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CAA6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082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70.001 ve üzeri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202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-5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22AF" w14:textId="11D4C9B3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D7F189A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5C3E63F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8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08CEA58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Son beş yılda katılmış olduğunuz Halk Eğitimi Kursu sayınızı seçiniz.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9070AF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E3D374B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12</w:t>
            </w:r>
          </w:p>
        </w:tc>
      </w:tr>
      <w:tr w:rsidR="00506BE5" w:rsidRPr="00506BE5" w14:paraId="68FC983B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FBC6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FAA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1-3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B07A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1DC3" w14:textId="2B4A94DF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0D759724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8F9D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53784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4-6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CCA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BB6ED" w14:textId="673DF55E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044D161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3E8E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32A0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6-10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E0E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D7095" w14:textId="4EFB067E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3A2C4BB9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15A7F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6F1C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11 ve üzeri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6F1F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12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CBF4" w14:textId="0F34E678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51DC201E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5061CA4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9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298F57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Halk Eğitimi merkezinde katıldığınız kurs ile ilgili bir meslek edindiniz mi?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10E4FAB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D1320C0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</w:tr>
      <w:tr w:rsidR="00506BE5" w:rsidRPr="00506BE5" w14:paraId="2CD1F318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90BD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3B5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DC6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A300" w14:textId="7B7A4323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62BFAE30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AD20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4A1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274D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91BC" w14:textId="1C6E82BD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915AA9F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6E8A5FEB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10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D8EBD9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Son üç yılda kaç adet sosyal sorumluluk faaliyetinde yer aldınız?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0B65F9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853FCC9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9</w:t>
            </w:r>
          </w:p>
        </w:tc>
      </w:tr>
      <w:tr w:rsidR="00506BE5" w:rsidRPr="00506BE5" w14:paraId="7D4DDDED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F7C6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C2A7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YOK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59D5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2010" w14:textId="569A4B39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B56B3C7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BE51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CEE9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1-3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BD1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2798" w14:textId="7844BD3E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30EFD59D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BD70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D33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4-6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82DF0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7302C" w14:textId="001CF72D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29213361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2A267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365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7 ve üzeri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6BD3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2F8E" w14:textId="7243325E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1B5E4B1E" w14:textId="77777777" w:rsidTr="00506BE5">
        <w:trPr>
          <w:trHeight w:val="695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79BCCD1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11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B1464FC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Dijital yeterlilikler ile ilgili herhangi bir sertifikanız var mı? (Web 2.0, Yapay zeka vb.) ( Seçilmeniz durumunda kurumunuza destekleyici belgeyi sunmanız gerekmektedir.)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87306F7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FDF0F6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</w:tr>
      <w:tr w:rsidR="00506BE5" w:rsidRPr="00506BE5" w14:paraId="71FE1161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84EF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7FCC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66B7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43765" w14:textId="16F022C2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2CE78D6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A17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030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4715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C4ED" w14:textId="15722FD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D13C289" w14:textId="77777777" w:rsidTr="00506BE5">
        <w:trPr>
          <w:trHeight w:val="695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05FE8130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12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FAEC0F1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Son üç yıl içerisinde herhangi bir yerel/ulusal projede yer aldınız mı? ( Seçilmeniz durumunda kurumunuza destekleyici belgeyi sunmanız gerekmektedir.)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E2CA15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1372F05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</w:tr>
      <w:tr w:rsidR="00506BE5" w:rsidRPr="00506BE5" w14:paraId="42327D37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D4F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ECD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5617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839A" w14:textId="58A209E5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8EA1988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A91C1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6CBC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370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9D87" w14:textId="5B627845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067C6EA9" w14:textId="77777777" w:rsidTr="00506BE5">
        <w:trPr>
          <w:trHeight w:val="695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47E28046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13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75FDFA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Son üç yıl içerisinde herhangi bir yerel/ulusal projede herhangi bir ödülünüz var mı? ( Seçilmeniz durumunda kurumunuza destekleyici belgeyi sunmanız gerekmektedir.)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4143542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64BD6CD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</w:tr>
      <w:tr w:rsidR="00506BE5" w:rsidRPr="00506BE5" w14:paraId="7621BBF4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0A5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3168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2F6F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C8833" w14:textId="6BACE65A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FB754FB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47F0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B491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D8A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0896" w14:textId="630DEB20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FCB8831" w14:textId="77777777" w:rsidTr="00506BE5">
        <w:trPr>
          <w:trHeight w:val="463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3744100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14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926C2B7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Herhangi bir patentiniz var mı? ( Seçilmeniz durumunda kurumunuza destekleyici belgeyi sunmanız gerekmektedir.)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F08C3D7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E4DF562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</w:tr>
      <w:tr w:rsidR="00506BE5" w:rsidRPr="00506BE5" w14:paraId="04484481" w14:textId="77777777" w:rsidTr="00506BE5">
        <w:trPr>
          <w:trHeight w:val="339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A69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43E0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D1B9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8EE3" w14:textId="28022223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0C2676B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8B88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A4DE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0AC0B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0234" w14:textId="74E467B0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2382DEBD" w14:textId="77777777" w:rsidTr="00506BE5">
        <w:trPr>
          <w:trHeight w:val="695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6D066EAD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15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AD0D7F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2024 - 2025 Erasmus Days kapsamında ilinizde etkinlik oluşturdunuz mu ve düzenlenen etkinliklerde aktif rol aldınız mı? ( Seçilmeniz durumunda kurumunuza destekleyici belgeyi sunmanız gerekmektedir.)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8F9CE9D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2781323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</w:tr>
      <w:tr w:rsidR="00506BE5" w:rsidRPr="00506BE5" w14:paraId="4122C456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7B4E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DD42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BF0A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77E2" w14:textId="796AB602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2BBDB45B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2E9A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F11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6442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34CF" w14:textId="0DD55A4C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63C5A399" w14:textId="77777777" w:rsidTr="00506BE5">
        <w:trPr>
          <w:trHeight w:val="308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27BCC1A8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16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F5DFF2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E-Twinning Projesinde aktif rol aldınız mı?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412730E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D4AB89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</w:tr>
      <w:tr w:rsidR="00506BE5" w:rsidRPr="00506BE5" w14:paraId="6B7C5178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2161A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9E0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EVET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C11F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93C9" w14:textId="4CF5DAEB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7354B61E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E656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D1C1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HAYIR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93B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623D" w14:textId="0EDC43E3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42E1BD65" w14:textId="77777777" w:rsidTr="00506BE5">
        <w:trPr>
          <w:trHeight w:val="927"/>
        </w:trPr>
        <w:tc>
          <w:tcPr>
            <w:tcW w:w="5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hideMark/>
          </w:tcPr>
          <w:p w14:paraId="13DB95B0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17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A0A2CE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212529"/>
                <w:sz w:val="16"/>
                <w:szCs w:val="16"/>
                <w:lang w:val="tr-TR" w:eastAsia="tr-TR"/>
              </w:rPr>
              <w:t>Üniversitelerin, halk eğitim merkezlerinin veya özel yabancı dil merkezleri tarafından verilen ve ulusal geçerliliğe sahip İngilizce dil sertifikası durumunuzu belirtiniz. ( Seçilmeniz durumunda kurumunuza destekleyici belgeyi sunmanız gerekmektedir.)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36A251D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A1E9909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  <w:t>10</w:t>
            </w:r>
          </w:p>
        </w:tc>
      </w:tr>
      <w:tr w:rsidR="00506BE5" w:rsidRPr="00506BE5" w14:paraId="453F674E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B9E56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307E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A1 seviyesi yabancı dil sertifikam var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3726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2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A3CB" w14:textId="33251F20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0B223A72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AFCE5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A3B4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A2 seviyesi yabancı dil sertifikam var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E0F1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4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725D" w14:textId="3227E94A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3D0908C4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8E707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D98D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B1 seviyesi yabancı dil sertifikam var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C02C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62E7" w14:textId="402D8D7B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6BB880D5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220AB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1550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B2 seviyesi yabancı dil sertifikam var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8C0F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E7CD" w14:textId="2E997A1B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5DA150DF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351A9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0719F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C1 seviyesi yabancı dil sertifikam var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C790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C13E" w14:textId="50EE302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0C8BDDBD" w14:textId="77777777" w:rsidTr="00506BE5">
        <w:trPr>
          <w:trHeight w:val="323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63B1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2743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C2 seviyesi yabancı dil sertifikam var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0465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3C01" w14:textId="5CBA39E8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  <w:tr w:rsidR="00506BE5" w:rsidRPr="00506BE5" w14:paraId="3FD5C325" w14:textId="77777777" w:rsidTr="00506BE5">
        <w:trPr>
          <w:trHeight w:val="308"/>
        </w:trPr>
        <w:tc>
          <w:tcPr>
            <w:tcW w:w="5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65A4C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  <w:lang w:val="tr-TR" w:eastAsia="tr-TR"/>
              </w:rPr>
            </w:pP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101F" w14:textId="77777777" w:rsidR="00506BE5" w:rsidRPr="00506BE5" w:rsidRDefault="00506BE5" w:rsidP="00506BE5">
            <w:pPr>
              <w:spacing w:after="0" w:line="240" w:lineRule="auto"/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212529"/>
                <w:sz w:val="16"/>
                <w:szCs w:val="16"/>
                <w:lang w:val="tr-TR" w:eastAsia="tr-TR"/>
              </w:rPr>
              <w:t>Herhangi bir dil sertifikam yok.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2824" w14:textId="77777777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  <w:r w:rsidRPr="00506BE5"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  <w:t>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AD5E" w14:textId="6F4C6F24" w:rsidR="00506BE5" w:rsidRPr="00506BE5" w:rsidRDefault="00506BE5" w:rsidP="00506B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6"/>
                <w:szCs w:val="16"/>
                <w:lang w:val="tr-TR" w:eastAsia="tr-TR"/>
              </w:rPr>
            </w:pPr>
          </w:p>
        </w:tc>
      </w:tr>
    </w:tbl>
    <w:p w14:paraId="75A28BE6" w14:textId="77DDDDA7" w:rsidR="00F43E1A" w:rsidRDefault="00F43E1A" w:rsidP="00B81381">
      <w:pPr>
        <w:jc w:val="center"/>
        <w:rPr>
          <w:rFonts w:ascii="Segoe UI" w:eastAsia="Times New Roman" w:hAnsi="Segoe UI" w:cs="Segoe UI"/>
          <w:b/>
          <w:bCs/>
          <w:color w:val="000001"/>
          <w:sz w:val="18"/>
          <w:szCs w:val="18"/>
          <w:lang w:val="tr-TR" w:eastAsia="tr-TR"/>
        </w:rPr>
      </w:pPr>
    </w:p>
    <w:p w14:paraId="034A3E5F" w14:textId="524764AE" w:rsidR="00B81381" w:rsidRDefault="00B81381" w:rsidP="00B81381"/>
    <w:p w14:paraId="17EE3A76" w14:textId="60E8F69A" w:rsidR="00B81381" w:rsidRDefault="00A531D5" w:rsidP="00B81381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B8F41" wp14:editId="323F7233">
                <wp:simplePos x="0" y="0"/>
                <wp:positionH relativeFrom="column">
                  <wp:posOffset>9728</wp:posOffset>
                </wp:positionH>
                <wp:positionV relativeFrom="paragraph">
                  <wp:posOffset>266889</wp:posOffset>
                </wp:positionV>
                <wp:extent cx="5943600" cy="359924"/>
                <wp:effectExtent l="0" t="0" r="0" b="254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59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91A64" w14:textId="1E034A95" w:rsidR="00B81381" w:rsidRPr="00A531D5" w:rsidRDefault="00B81381" w:rsidP="00B81381">
                            <w:pPr>
                              <w:jc w:val="center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1"/>
                                <w:sz w:val="24"/>
                                <w:szCs w:val="24"/>
                                <w:lang w:val="tr-TR" w:eastAsia="tr-TR"/>
                              </w:rPr>
                            </w:pPr>
                            <w:r w:rsidRPr="00A531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1"/>
                                <w:sz w:val="24"/>
                                <w:szCs w:val="24"/>
                                <w:lang w:val="tr-TR" w:eastAsia="tr-TR"/>
                              </w:rPr>
                              <w:t>TURNAPORTAL BAŞVURU QR KODU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EB8F41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.75pt;margin-top:21pt;width:468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" fillcolor="white [3201]" stroked="f" strokeweight=".5pt">
                <v:textbox>
                  <w:txbxContent>
                    <w:p w14:paraId="3B591A64" w14:textId="1E034A95" w:rsidR="00B81381" w:rsidRPr="00A531D5" w:rsidRDefault="00B81381" w:rsidP="00B81381">
                      <w:pPr>
                        <w:jc w:val="center"/>
                        <w:rPr>
                          <w:rFonts w:ascii="Segoe UI" w:eastAsia="Times New Roman" w:hAnsi="Segoe UI" w:cs="Segoe UI"/>
                          <w:b/>
                          <w:bCs/>
                          <w:color w:val="000001"/>
                          <w:sz w:val="24"/>
                          <w:szCs w:val="24"/>
                          <w:lang w:val="tr-TR" w:eastAsia="tr-TR"/>
                        </w:rPr>
                      </w:pPr>
                      <w:r w:rsidRPr="00A531D5">
                        <w:rPr>
                          <w:rFonts w:ascii="Segoe UI" w:eastAsia="Times New Roman" w:hAnsi="Segoe UI" w:cs="Segoe UI"/>
                          <w:b/>
                          <w:bCs/>
                          <w:color w:val="000001"/>
                          <w:sz w:val="24"/>
                          <w:szCs w:val="24"/>
                          <w:lang w:val="tr-TR" w:eastAsia="tr-TR"/>
                        </w:rPr>
                        <w:t>TURNAPORTAL BAŞVURU QR KODU</w:t>
                      </w:r>
                    </w:p>
                  </w:txbxContent>
                </v:textbox>
              </v:shape>
            </w:pict>
          </mc:Fallback>
        </mc:AlternateContent>
      </w:r>
    </w:p>
    <w:p w14:paraId="06F3F695" w14:textId="6E6DE521" w:rsidR="00B81381" w:rsidRDefault="00B81381" w:rsidP="00B81381"/>
    <w:p w14:paraId="60E38D7F" w14:textId="77777777" w:rsidR="0005237D" w:rsidRDefault="0005237D" w:rsidP="00B07FB6">
      <w:pPr>
        <w:pBdr>
          <w:bottom w:val="single" w:sz="4" w:space="1" w:color="auto"/>
        </w:pBdr>
        <w:rPr>
          <w:noProof/>
        </w:rPr>
      </w:pPr>
    </w:p>
    <w:p w14:paraId="75B523BC" w14:textId="7C45BA0E" w:rsidR="00B81381" w:rsidRDefault="00B81381" w:rsidP="00B81381"/>
    <w:p w14:paraId="24ED2D9A" w14:textId="19FF9BC8" w:rsidR="00A531D5" w:rsidRDefault="00506BE5" w:rsidP="00B81381">
      <w:r w:rsidRPr="00506BE5">
        <w:rPr>
          <w:rFonts w:ascii="Times New Roman" w:eastAsia="Times New Roman" w:hAnsi="Times New Roman" w:cs="Times New Roman"/>
          <w:noProof/>
          <w:sz w:val="24"/>
          <w:szCs w:val="24"/>
          <w:lang w:val="tr-TR" w:eastAsia="tr-TR"/>
        </w:rPr>
        <w:drawing>
          <wp:anchor distT="0" distB="0" distL="114300" distR="114300" simplePos="0" relativeHeight="251675648" behindDoc="0" locked="0" layoutInCell="1" allowOverlap="1" wp14:anchorId="5441D539" wp14:editId="407B7A22">
            <wp:simplePos x="0" y="0"/>
            <wp:positionH relativeFrom="column">
              <wp:posOffset>1662957</wp:posOffset>
            </wp:positionH>
            <wp:positionV relativeFrom="paragraph">
              <wp:posOffset>114570</wp:posOffset>
            </wp:positionV>
            <wp:extent cx="2714017" cy="2714017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17" cy="271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F058B" w14:textId="2D33C969" w:rsidR="00A531D5" w:rsidRDefault="00A531D5" w:rsidP="00B81381"/>
    <w:p w14:paraId="5C410AC7" w14:textId="014B6BF8" w:rsidR="00A531D5" w:rsidRDefault="00A531D5" w:rsidP="00B81381"/>
    <w:p w14:paraId="3B6A3F0C" w14:textId="4A9B420A" w:rsidR="00A531D5" w:rsidRDefault="00B07FB6" w:rsidP="00B81381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0F7E1" wp14:editId="5E77A429">
                <wp:simplePos x="0" y="0"/>
                <wp:positionH relativeFrom="column">
                  <wp:posOffset>5572760</wp:posOffset>
                </wp:positionH>
                <wp:positionV relativeFrom="paragraph">
                  <wp:posOffset>210820</wp:posOffset>
                </wp:positionV>
                <wp:extent cx="311150" cy="340360"/>
                <wp:effectExtent l="19050" t="19050" r="12700" b="40640"/>
                <wp:wrapNone/>
                <wp:docPr id="17" name="Ok: Sa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1150" cy="340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62B0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k: Sağ 17" o:spid="_x0000_s1026" type="#_x0000_t13" style="position:absolute;margin-left:438.8pt;margin-top:16.6pt;width:24.5pt;height:26.8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" adj="10800" fillcolor="black [3200]" strokecolor="black [1600]" strokeweight="1pt"/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CD62F" wp14:editId="6A1E274F">
                <wp:simplePos x="0" y="0"/>
                <wp:positionH relativeFrom="column">
                  <wp:posOffset>9525</wp:posOffset>
                </wp:positionH>
                <wp:positionV relativeFrom="paragraph">
                  <wp:posOffset>213360</wp:posOffset>
                </wp:positionV>
                <wp:extent cx="311150" cy="340360"/>
                <wp:effectExtent l="0" t="19050" r="31750" b="40640"/>
                <wp:wrapNone/>
                <wp:docPr id="15" name="Ok: Sağ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40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D63E6C" id="Ok: Sağ 15" o:spid="_x0000_s1026" type="#_x0000_t13" style="position:absolute;margin-left:.75pt;margin-top:16.8pt;width:24.5pt;height:2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" adj="10800" fillcolor="black [3200]" strokecolor="black [1600]" strokeweight="1pt"/>
            </w:pict>
          </mc:Fallback>
        </mc:AlternateContent>
      </w:r>
    </w:p>
    <w:p w14:paraId="4975ACCD" w14:textId="08607A55" w:rsidR="0005237D" w:rsidRDefault="0005237D" w:rsidP="0005237D">
      <w:pPr>
        <w:pStyle w:val="NormalWeb"/>
      </w:pPr>
    </w:p>
    <w:p w14:paraId="31A635F9" w14:textId="25C04F64" w:rsidR="00A531D5" w:rsidRDefault="00A531D5" w:rsidP="00B81381"/>
    <w:p w14:paraId="7DAA9AF8" w14:textId="52ADBACE" w:rsidR="00A531D5" w:rsidRDefault="00A531D5" w:rsidP="00B81381"/>
    <w:p w14:paraId="7C9DBC2E" w14:textId="75AF1860" w:rsidR="00506BE5" w:rsidRPr="00506BE5" w:rsidRDefault="00506BE5" w:rsidP="00506B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tr-TR" w:eastAsia="tr-TR"/>
        </w:rPr>
      </w:pPr>
    </w:p>
    <w:p w14:paraId="5D3C83E6" w14:textId="4AF0422D" w:rsidR="00A531D5" w:rsidRDefault="00A531D5" w:rsidP="00B81381"/>
    <w:p w14:paraId="75CCB49C" w14:textId="2237A6B2" w:rsidR="00A531D5" w:rsidRDefault="00A531D5" w:rsidP="00B81381"/>
    <w:p w14:paraId="48E94F9F" w14:textId="3940DBC6" w:rsidR="00A531D5" w:rsidRDefault="00A531D5" w:rsidP="00B81381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4F5D77" wp14:editId="21D6F88A">
                <wp:simplePos x="0" y="0"/>
                <wp:positionH relativeFrom="column">
                  <wp:posOffset>9525</wp:posOffset>
                </wp:positionH>
                <wp:positionV relativeFrom="paragraph">
                  <wp:posOffset>173882</wp:posOffset>
                </wp:positionV>
                <wp:extent cx="5943600" cy="359924"/>
                <wp:effectExtent l="0" t="0" r="0" b="254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59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FB1DC" w14:textId="77777777" w:rsidR="00A531D5" w:rsidRPr="00A531D5" w:rsidRDefault="00A531D5" w:rsidP="00A531D5">
                            <w:pPr>
                              <w:jc w:val="center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1"/>
                                <w:sz w:val="24"/>
                                <w:szCs w:val="24"/>
                                <w:lang w:val="tr-TR" w:eastAsia="tr-TR"/>
                              </w:rPr>
                            </w:pPr>
                            <w:r w:rsidRPr="00A531D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1"/>
                                <w:sz w:val="24"/>
                                <w:szCs w:val="24"/>
                                <w:lang w:val="tr-TR" w:eastAsia="tr-TR"/>
                              </w:rPr>
                              <w:t>TURNAPORTAL BAŞVURU LİNKİ</w:t>
                            </w:r>
                          </w:p>
                          <w:p w14:paraId="73F3B0F4" w14:textId="55519436" w:rsidR="00A531D5" w:rsidRPr="00A531D5" w:rsidRDefault="00A531D5" w:rsidP="00B81381">
                            <w:pPr>
                              <w:jc w:val="center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1"/>
                                <w:sz w:val="24"/>
                                <w:szCs w:val="24"/>
                                <w:lang w:val="tr-TR"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4F5D77" id="Metin Kutusu 5" o:spid="_x0000_s1027" type="#_x0000_t202" style="position:absolute;margin-left:.75pt;margin-top:13.7pt;width:468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" fillcolor="white [3201]" stroked="f" strokeweight=".5pt">
                <v:textbox>
                  <w:txbxContent>
                    <w:p w14:paraId="35AFB1DC" w14:textId="77777777" w:rsidR="00A531D5" w:rsidRPr="00A531D5" w:rsidRDefault="00A531D5" w:rsidP="00A531D5">
                      <w:pPr>
                        <w:jc w:val="center"/>
                        <w:rPr>
                          <w:rFonts w:ascii="Segoe UI" w:eastAsia="Times New Roman" w:hAnsi="Segoe UI" w:cs="Segoe UI"/>
                          <w:b/>
                          <w:bCs/>
                          <w:color w:val="000001"/>
                          <w:sz w:val="24"/>
                          <w:szCs w:val="24"/>
                          <w:lang w:val="tr-TR" w:eastAsia="tr-TR"/>
                        </w:rPr>
                      </w:pPr>
                      <w:r w:rsidRPr="00A531D5">
                        <w:rPr>
                          <w:rFonts w:ascii="Segoe UI" w:eastAsia="Times New Roman" w:hAnsi="Segoe UI" w:cs="Segoe UI"/>
                          <w:b/>
                          <w:bCs/>
                          <w:color w:val="000001"/>
                          <w:sz w:val="24"/>
                          <w:szCs w:val="24"/>
                          <w:lang w:val="tr-TR" w:eastAsia="tr-TR"/>
                        </w:rPr>
                        <w:t>TURNAPORTAL BAŞVURU LİNKİ</w:t>
                      </w:r>
                    </w:p>
                    <w:p w14:paraId="73F3B0F4" w14:textId="55519436" w:rsidR="00A531D5" w:rsidRPr="00A531D5" w:rsidRDefault="00A531D5" w:rsidP="00B81381">
                      <w:pPr>
                        <w:jc w:val="center"/>
                        <w:rPr>
                          <w:rFonts w:ascii="Segoe UI" w:eastAsia="Times New Roman" w:hAnsi="Segoe UI" w:cs="Segoe UI"/>
                          <w:b/>
                          <w:bCs/>
                          <w:color w:val="000001"/>
                          <w:sz w:val="24"/>
                          <w:szCs w:val="24"/>
                          <w:lang w:val="tr-TR" w:eastAsia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2C0FFC" w14:textId="2021C5C0" w:rsidR="00B81381" w:rsidRDefault="00B81381" w:rsidP="00B81381"/>
    <w:p w14:paraId="64B30F25" w14:textId="433F16F0" w:rsidR="00B07FB6" w:rsidRDefault="00506BE5" w:rsidP="00B07FB6">
      <w:pPr>
        <w:pBdr>
          <w:bottom w:val="single" w:sz="4" w:space="1" w:color="auto"/>
        </w:pBd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D605F" wp14:editId="05A68D95">
                <wp:simplePos x="0" y="0"/>
                <wp:positionH relativeFrom="column">
                  <wp:posOffset>807396</wp:posOffset>
                </wp:positionH>
                <wp:positionV relativeFrom="paragraph">
                  <wp:posOffset>269091</wp:posOffset>
                </wp:positionV>
                <wp:extent cx="4338320" cy="1215958"/>
                <wp:effectExtent l="0" t="0" r="5080" b="381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320" cy="1215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AB3AB" w14:textId="73C5059C" w:rsidR="00B81381" w:rsidRPr="00B07FB6" w:rsidRDefault="00506BE5" w:rsidP="00B07FB6">
                            <w:pPr>
                              <w:jc w:val="center"/>
                              <w:rPr>
                                <w:rFonts w:ascii="Segoe Fluent Icons" w:hAnsi="Segoe Fluent Icons"/>
                                <w:sz w:val="32"/>
                                <w:szCs w:val="32"/>
                                <w:lang w:val="tr-TR"/>
                              </w:rPr>
                            </w:pPr>
                            <w:r w:rsidRPr="00506BE5">
                              <w:rPr>
                                <w:rFonts w:ascii="Segoe Fluent Icons" w:hAnsi="Segoe Fluent Icons"/>
                                <w:sz w:val="32"/>
                                <w:szCs w:val="32"/>
                                <w:lang w:val="tr-TR"/>
                              </w:rPr>
                              <w:t>https://turnaportal.ua.gov.tr/bireysel/basvurulist?ilanGuidId=3a27c17b-5c43-4892-bd39-0b638d1ffad7&amp;ilanGuidAnahtar=22cfd537-7874-4d02-9861-0cde201fa23b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FD605F" id="Metin Kutusu 7" o:spid="_x0000_s1028" type="#_x0000_t202" style="position:absolute;margin-left:63.55pt;margin-top:21.2pt;width:341.6pt;height:9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" fillcolor="white [3201]" stroked="f" strokeweight=".5pt">
                <v:textbox>
                  <w:txbxContent>
                    <w:p w14:paraId="41DAB3AB" w14:textId="73C5059C" w:rsidR="00B81381" w:rsidRPr="00B07FB6" w:rsidRDefault="00506BE5" w:rsidP="00B07FB6">
                      <w:pPr>
                        <w:jc w:val="center"/>
                        <w:rPr>
                          <w:rFonts w:ascii="Segoe Fluent Icons" w:hAnsi="Segoe Fluent Icons"/>
                          <w:sz w:val="32"/>
                          <w:szCs w:val="32"/>
                          <w:lang w:val="tr-TR"/>
                        </w:rPr>
                      </w:pPr>
                      <w:r w:rsidRPr="00506BE5">
                        <w:rPr>
                          <w:rFonts w:ascii="Segoe Fluent Icons" w:hAnsi="Segoe Fluent Icons"/>
                          <w:sz w:val="32"/>
                          <w:szCs w:val="32"/>
                          <w:lang w:val="tr-TR"/>
                        </w:rPr>
                        <w:t>https://turnaportal.ua.gov.tr/bireysel/basvurulist?ilanGuidId=3a27c17b-5c43-4892-bd39-0b638d1ffad7&amp;ilanGuidAnahtar=22cfd537-7874-4d02-9861-0cde201fa23b</w:t>
                      </w:r>
                    </w:p>
                  </w:txbxContent>
                </v:textbox>
              </v:shape>
            </w:pict>
          </mc:Fallback>
        </mc:AlternateContent>
      </w:r>
    </w:p>
    <w:p w14:paraId="03F54779" w14:textId="2D0566A2" w:rsidR="00B81381" w:rsidRDefault="00B81381" w:rsidP="00B81381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C671A" wp14:editId="3A03E1EA">
                <wp:simplePos x="0" y="0"/>
                <wp:positionH relativeFrom="column">
                  <wp:posOffset>184826</wp:posOffset>
                </wp:positionH>
                <wp:positionV relativeFrom="paragraph">
                  <wp:posOffset>149495</wp:posOffset>
                </wp:positionV>
                <wp:extent cx="4668479" cy="797668"/>
                <wp:effectExtent l="0" t="0" r="0" b="254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8479" cy="797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43357" w14:textId="513BB6E3" w:rsidR="00B81381" w:rsidRDefault="00B81381" w:rsidP="00B81381">
                            <w:r w:rsidRPr="00B81381">
                              <w:t xml:space="preserve"> </w:t>
                            </w:r>
                          </w:p>
                          <w:p w14:paraId="0C27E1FF" w14:textId="7D5290A8" w:rsidR="00B81381" w:rsidRPr="00B81381" w:rsidRDefault="00B81381" w:rsidP="00B81381">
                            <w:pPr>
                              <w:jc w:val="center"/>
                              <w:rPr>
                                <w:rFonts w:ascii="Segoe Fluent Icons" w:hAnsi="Segoe Fluent Icons"/>
                                <w:sz w:val="44"/>
                                <w:szCs w:val="44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C671A" id="Metin Kutusu 4" o:spid="_x0000_s1029" type="#_x0000_t202" style="position:absolute;margin-left:14.55pt;margin-top:11.75pt;width:367.6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" fillcolor="white [3201]" stroked="f" strokeweight=".5pt">
                <v:textbox>
                  <w:txbxContent>
                    <w:p w14:paraId="73A43357" w14:textId="513BB6E3" w:rsidR="00B81381" w:rsidRDefault="00B81381" w:rsidP="00B81381">
                      <w:r w:rsidRPr="00B81381">
                        <w:t xml:space="preserve"> </w:t>
                      </w:r>
                    </w:p>
                    <w:p w14:paraId="0C27E1FF" w14:textId="7D5290A8" w:rsidR="00B81381" w:rsidRPr="00B81381" w:rsidRDefault="00B81381" w:rsidP="00B81381">
                      <w:pPr>
                        <w:jc w:val="center"/>
                        <w:rPr>
                          <w:rFonts w:ascii="Segoe Fluent Icons" w:hAnsi="Segoe Fluent Icons"/>
                          <w:sz w:val="44"/>
                          <w:szCs w:val="44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2011E" w14:textId="5162D29F" w:rsidR="00B81381" w:rsidRDefault="00B81381" w:rsidP="00B81381"/>
    <w:p w14:paraId="7D4EF6EB" w14:textId="5736F0DB" w:rsidR="00B81381" w:rsidRDefault="00B07FB6" w:rsidP="00B81381"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A65F4" wp14:editId="2EE1B08E">
                <wp:simplePos x="0" y="0"/>
                <wp:positionH relativeFrom="column">
                  <wp:posOffset>5572760</wp:posOffset>
                </wp:positionH>
                <wp:positionV relativeFrom="paragraph">
                  <wp:posOffset>34290</wp:posOffset>
                </wp:positionV>
                <wp:extent cx="311150" cy="340360"/>
                <wp:effectExtent l="19050" t="19050" r="12700" b="40640"/>
                <wp:wrapNone/>
                <wp:docPr id="10" name="Ok: Sa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1150" cy="340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58BE11" id="Ok: Sağ 10" o:spid="_x0000_s1026" type="#_x0000_t13" style="position:absolute;margin-left:438.8pt;margin-top:2.7pt;width:24.5pt;height:26.8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" adj="10800" fillcolor="black [3200]" strokecolor="black [1600]" strokeweight="1pt"/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2DC0F9" wp14:editId="0C33D2CC">
                <wp:simplePos x="0" y="0"/>
                <wp:positionH relativeFrom="column">
                  <wp:posOffset>8890</wp:posOffset>
                </wp:positionH>
                <wp:positionV relativeFrom="paragraph">
                  <wp:posOffset>36830</wp:posOffset>
                </wp:positionV>
                <wp:extent cx="311150" cy="340360"/>
                <wp:effectExtent l="0" t="19050" r="31750" b="40640"/>
                <wp:wrapNone/>
                <wp:docPr id="9" name="Ok: Sa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340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8A7A4" id="Ok: Sağ 9" o:spid="_x0000_s1026" type="#_x0000_t13" style="position:absolute;margin-left:.7pt;margin-top:2.9pt;width:24.5pt;height:2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" adj="10800" fillcolor="black [3200]" strokecolor="black [1600]" strokeweight="1pt"/>
            </w:pict>
          </mc:Fallback>
        </mc:AlternateContent>
      </w:r>
    </w:p>
    <w:p w14:paraId="22A212EB" w14:textId="2BB033AD" w:rsidR="00B81381" w:rsidRPr="00B81381" w:rsidRDefault="00B81381" w:rsidP="00B81381"/>
    <w:sectPr w:rsidR="00B81381" w:rsidRPr="00B81381" w:rsidSect="00F43E1A">
      <w:headerReference w:type="default" r:id="rId8"/>
      <w:footerReference w:type="default" r:id="rId9"/>
      <w:pgSz w:w="12240" w:h="15840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DF6DE" w14:textId="77777777" w:rsidR="00F40076" w:rsidRDefault="00F40076" w:rsidP="00443788">
      <w:pPr>
        <w:spacing w:after="0" w:line="240" w:lineRule="auto"/>
      </w:pPr>
      <w:r>
        <w:separator/>
      </w:r>
    </w:p>
  </w:endnote>
  <w:endnote w:type="continuationSeparator" w:id="0">
    <w:p w14:paraId="25D7F572" w14:textId="77777777" w:rsidR="00F40076" w:rsidRDefault="00F40076" w:rsidP="00443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Fluent Icons"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27698" w14:textId="0A6D7911" w:rsidR="00443788" w:rsidRDefault="00A4462B">
    <w:pPr>
      <w:pStyle w:val="Al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2DD7D5" wp14:editId="66BDE071">
              <wp:simplePos x="0" y="0"/>
              <wp:positionH relativeFrom="column">
                <wp:posOffset>-905510</wp:posOffset>
              </wp:positionH>
              <wp:positionV relativeFrom="paragraph">
                <wp:posOffset>-302260</wp:posOffset>
              </wp:positionV>
              <wp:extent cx="7763774" cy="0"/>
              <wp:effectExtent l="0" t="0" r="27940" b="19050"/>
              <wp:wrapNone/>
              <wp:docPr id="13" name="Düz Bağlayıcı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377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9CE874A" id="Düz Bağlayıcı 13" o:spid="_x0000_s1026" style="position:absolute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1.3pt,-23.8pt" to="540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" strokecolor="#5b9bd5 [3204]" strokeweight=".5pt">
              <v:stroke joinstyle="miter"/>
            </v:line>
          </w:pict>
        </mc:Fallback>
      </mc:AlternateContent>
    </w:r>
    <w:r w:rsidR="00443788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D5835A1" wp14:editId="5C0E2E83">
              <wp:simplePos x="0" y="0"/>
              <wp:positionH relativeFrom="column">
                <wp:posOffset>-620395</wp:posOffset>
              </wp:positionH>
              <wp:positionV relativeFrom="paragraph">
                <wp:posOffset>-155575</wp:posOffset>
              </wp:positionV>
              <wp:extent cx="5089585" cy="516806"/>
              <wp:effectExtent l="0" t="0" r="0" b="0"/>
              <wp:wrapNone/>
              <wp:docPr id="12" name="Metin Kutusu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9585" cy="51680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F17572" w14:textId="77777777" w:rsidR="00A4462B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A4462B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AFYONKARAHİSAR İL MİLLİ EĞİTİM MÜDÜRLÜĞÜ</w:t>
                          </w:r>
                        </w:p>
                        <w:p w14:paraId="5B3374D3" w14:textId="77777777" w:rsidR="00443788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Selçuklu Mahallesi. Adnan KAHVECİ Caddesi. No24 03100 Merkez / Afyonkarahisar</w:t>
                          </w:r>
                        </w:p>
                        <w:p w14:paraId="60159765" w14:textId="77777777" w:rsidR="00A4462B" w:rsidRPr="00A4462B" w:rsidRDefault="00A4462B" w:rsidP="00A4462B">
                          <w:pPr>
                            <w:spacing w:after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02722137603 (PBX)  web: </w:t>
                          </w:r>
                          <w:hyperlink r:id="rId1" w:history="1">
                            <w:r w:rsidRPr="00A4462B">
                              <w:rPr>
                                <w:rStyle w:val="Kpr"/>
                                <w:rFonts w:ascii="Century Gothic" w:hAnsi="Century Gothic"/>
                                <w:sz w:val="12"/>
                                <w:szCs w:val="12"/>
                              </w:rPr>
                              <w:t>https://afyon.meb.gov.tr/</w:t>
                            </w:r>
                          </w:hyperlink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- </w:t>
                          </w:r>
                          <w:hyperlink r:id="rId2" w:history="1">
                            <w:r w:rsidRPr="00A4462B">
                              <w:rPr>
                                <w:rStyle w:val="Kpr"/>
                                <w:rFonts w:ascii="Century Gothic" w:hAnsi="Century Gothic"/>
                                <w:sz w:val="12"/>
                                <w:szCs w:val="12"/>
                              </w:rPr>
                              <w:t>https://afyonarge.meb.gov.tr</w:t>
                            </w:r>
                          </w:hyperlink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 email: </w:t>
                          </w:r>
                          <w:r w:rsidRPr="00A4462B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afyonilmem.avrupabirligi@gmail.com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D5835A1" id="_x0000_t202" coordsize="21600,21600" o:spt="202" path="m,l,21600r21600,l21600,xe">
              <v:stroke joinstyle="miter"/>
              <v:path gradientshapeok="t" o:connecttype="rect"/>
            </v:shapetype>
            <v:shape id="Metin Kutusu 12" o:spid="_x0000_s1031" type="#_x0000_t202" style="position:absolute;margin-left:-48.85pt;margin-top:-12.25pt;width:400.75pt;height:40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" fillcolor="white [3201]" stroked="f" strokeweight=".5pt">
              <v:textbox>
                <w:txbxContent>
                  <w:p w14:paraId="45F17572" w14:textId="77777777" w:rsidR="00A4462B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b/>
                        <w:sz w:val="14"/>
                        <w:szCs w:val="14"/>
                      </w:rPr>
                    </w:pPr>
                    <w:r w:rsidRPr="00A4462B">
                      <w:rPr>
                        <w:rFonts w:ascii="Century Gothic" w:hAnsi="Century Gothic"/>
                        <w:b/>
                        <w:sz w:val="14"/>
                        <w:szCs w:val="14"/>
                      </w:rPr>
                      <w:t>AFYONKARAHİSAR İL MİLLİ EĞİTİM MÜDÜRLÜĞÜ</w:t>
                    </w:r>
                  </w:p>
                  <w:p w14:paraId="5B3374D3" w14:textId="77777777" w:rsidR="00443788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Selçuklu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Mahallesi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. Adnan KAHVECİ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Caddesi</w:t>
                    </w:r>
                    <w:proofErr w:type="spellEnd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. No24 03100 Merkez / </w:t>
                    </w:r>
                    <w:proofErr w:type="spellStart"/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Afyonkarahisar</w:t>
                    </w:r>
                    <w:proofErr w:type="spellEnd"/>
                  </w:p>
                  <w:p w14:paraId="60159765" w14:textId="77777777" w:rsidR="00A4462B" w:rsidRPr="00A4462B" w:rsidRDefault="00A4462B" w:rsidP="00A4462B">
                    <w:pPr>
                      <w:spacing w:after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02722137603 (PBX)  web: </w:t>
                    </w:r>
                    <w:hyperlink r:id="rId3" w:history="1">
                      <w:r w:rsidRPr="00A4462B">
                        <w:rPr>
                          <w:rStyle w:val="Kpr"/>
                          <w:rFonts w:ascii="Century Gothic" w:hAnsi="Century Gothic"/>
                          <w:sz w:val="12"/>
                          <w:szCs w:val="12"/>
                        </w:rPr>
                        <w:t>https://afyon.meb.gov.tr/</w:t>
                      </w:r>
                    </w:hyperlink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- </w:t>
                    </w:r>
                    <w:hyperlink r:id="rId4" w:history="1">
                      <w:r w:rsidRPr="00A4462B">
                        <w:rPr>
                          <w:rStyle w:val="Kpr"/>
                          <w:rFonts w:ascii="Century Gothic" w:hAnsi="Century Gothic"/>
                          <w:sz w:val="12"/>
                          <w:szCs w:val="12"/>
                        </w:rPr>
                        <w:t>https://afyonarge.meb.gov.tr</w:t>
                      </w:r>
                    </w:hyperlink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 email: </w:t>
                    </w:r>
                    <w:r w:rsidRPr="00A4462B">
                      <w:rPr>
                        <w:rFonts w:ascii="Century Gothic" w:hAnsi="Century Gothic"/>
                        <w:sz w:val="12"/>
                        <w:szCs w:val="12"/>
                      </w:rPr>
                      <w:t>afyonilmem.avrupabirligi@gmail.com</w:t>
                    </w:r>
                  </w:p>
                </w:txbxContent>
              </v:textbox>
            </v:shape>
          </w:pict>
        </mc:Fallback>
      </mc:AlternateContent>
    </w:r>
    <w:r w:rsidR="00443788">
      <w:rPr>
        <w:color w:val="595959" w:themeColor="text1" w:themeTint="A6"/>
        <w:sz w:val="18"/>
        <w:szCs w:val="18"/>
      </w:rPr>
      <w:ptab w:relativeTo="margin" w:alignment="right" w:leader="none"/>
    </w:r>
    <w:r w:rsidR="00443788">
      <w:rPr>
        <w:color w:val="595959" w:themeColor="text1" w:themeTint="A6"/>
        <w:sz w:val="18"/>
        <w:szCs w:val="18"/>
        <w:lang w:val="tr-T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2562AD" w14:textId="77777777" w:rsidR="00F40076" w:rsidRDefault="00F40076" w:rsidP="00443788">
      <w:pPr>
        <w:spacing w:after="0" w:line="240" w:lineRule="auto"/>
      </w:pPr>
      <w:r>
        <w:separator/>
      </w:r>
    </w:p>
  </w:footnote>
  <w:footnote w:type="continuationSeparator" w:id="0">
    <w:p w14:paraId="5C5DE832" w14:textId="77777777" w:rsidR="00F40076" w:rsidRDefault="00F40076" w:rsidP="004437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8762C" w14:textId="7A7EAF2B" w:rsidR="002423DA" w:rsidRDefault="002423DA" w:rsidP="00443788">
    <w:pPr>
      <w:pStyle w:val="stbilgi"/>
      <w:rPr>
        <w:noProof/>
        <w:lang w:val="tr-TR" w:eastAsia="tr-TR"/>
      </w:rPr>
    </w:pPr>
    <w:r w:rsidRPr="001C57CA">
      <w:rPr>
        <w:noProof/>
        <w:lang w:val="tr-TR" w:eastAsia="tr-TR"/>
      </w:rPr>
      <w:drawing>
        <wp:anchor distT="0" distB="0" distL="114300" distR="114300" simplePos="0" relativeHeight="251672576" behindDoc="0" locked="0" layoutInCell="1" hidden="0" allowOverlap="1" wp14:anchorId="3FF52D1F" wp14:editId="63F1984C">
          <wp:simplePos x="0" y="0"/>
          <wp:positionH relativeFrom="column">
            <wp:posOffset>615950</wp:posOffset>
          </wp:positionH>
          <wp:positionV relativeFrom="paragraph">
            <wp:posOffset>43180</wp:posOffset>
          </wp:positionV>
          <wp:extent cx="786797" cy="417066"/>
          <wp:effectExtent l="0" t="0" r="0" b="2540"/>
          <wp:wrapNone/>
          <wp:docPr id="21" name="image3.png" descr="C:\Users\Emrah\AppData\Local\Microsoft\Windows\INetCache\Content.Word\2-ua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Emrah\AppData\Local\Microsoft\Windows\INetCache\Content.Word\2-ua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797" cy="41706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tr-TR" w:eastAsia="tr-TR"/>
      </w:rPr>
      <w:drawing>
        <wp:anchor distT="0" distB="0" distL="114300" distR="114300" simplePos="0" relativeHeight="251675648" behindDoc="0" locked="0" layoutInCell="1" allowOverlap="1" wp14:anchorId="37FFCE5D" wp14:editId="4B9728C2">
          <wp:simplePos x="0" y="0"/>
          <wp:positionH relativeFrom="column">
            <wp:posOffset>1560107</wp:posOffset>
          </wp:positionH>
          <wp:positionV relativeFrom="paragraph">
            <wp:posOffset>41275</wp:posOffset>
          </wp:positionV>
          <wp:extent cx="2616835" cy="417195"/>
          <wp:effectExtent l="0" t="0" r="0" b="1905"/>
          <wp:wrapSquare wrapText="bothSides"/>
          <wp:docPr id="22" name="Resim 22" descr="C:\Users\Emrah\AppData\Local\Microsoft\Windows\INetCache\Content.Word\3-tr-avrupa-birligi-tarafindan-finanse-edilmektedir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Emrah\AppData\Local\Microsoft\Windows\INetCache\Content.Word\3-tr-avrupa-birligi-tarafindan-finanse-edilmektedir_pos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2" t="7411" b="7804"/>
                  <a:stretch/>
                </pic:blipFill>
                <pic:spPr bwMode="auto">
                  <a:xfrm>
                    <a:off x="0" y="0"/>
                    <a:ext cx="261683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C4D9A7D" w14:textId="0A305021" w:rsidR="00443788" w:rsidRDefault="002423DA" w:rsidP="00443788">
    <w:pPr>
      <w:pStyle w:val="stbilgi"/>
    </w:pPr>
    <w:r w:rsidRPr="001C57CA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42F4CF6F" wp14:editId="189E38AF">
              <wp:simplePos x="0" y="0"/>
              <wp:positionH relativeFrom="column">
                <wp:posOffset>5466715</wp:posOffset>
              </wp:positionH>
              <wp:positionV relativeFrom="paragraph">
                <wp:posOffset>-140335</wp:posOffset>
              </wp:positionV>
              <wp:extent cx="923925" cy="420370"/>
              <wp:effectExtent l="0" t="0" r="0" b="0"/>
              <wp:wrapNone/>
              <wp:docPr id="2" name="Dikdörtge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23925" cy="42037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7192781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AFYONKARAHİSAR</w:t>
                          </w:r>
                        </w:p>
                        <w:p w14:paraId="7B0D5AF9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İL MİLLİ EĞİTİM</w:t>
                          </w:r>
                        </w:p>
                        <w:p w14:paraId="4A67FDDD" w14:textId="77777777" w:rsidR="002423DA" w:rsidRDefault="002423DA" w:rsidP="002423DA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C00000"/>
                              <w:sz w:val="12"/>
                            </w:rPr>
                            <w:t>MÜDÜRÜLÜĞÜ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F4CF6F" id="Dikdörtgen 2" o:spid="_x0000_s1030" style="position:absolute;margin-left:430.45pt;margin-top:-11.05pt;width:72.75pt;height:3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" fillcolor="white [3201]" stroked="f">
              <v:textbox inset="2.53958mm,1.2694mm,2.53958mm,1.2694mm">
                <w:txbxContent>
                  <w:p w14:paraId="57192781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AFYONKARAHİSAR</w:t>
                    </w:r>
                  </w:p>
                  <w:p w14:paraId="7B0D5AF9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İL MİLLİ EĞİTİM</w:t>
                    </w:r>
                  </w:p>
                  <w:p w14:paraId="4A67FDDD" w14:textId="77777777" w:rsidR="002423DA" w:rsidRDefault="002423DA" w:rsidP="002423DA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C00000"/>
                        <w:sz w:val="12"/>
                      </w:rPr>
                      <w:t>MÜDÜRÜLÜĞÜ</w:t>
                    </w:r>
                  </w:p>
                </w:txbxContent>
              </v:textbox>
            </v:rect>
          </w:pict>
        </mc:Fallback>
      </mc:AlternateContent>
    </w:r>
    <w:r w:rsidRPr="001C57CA">
      <w:rPr>
        <w:noProof/>
        <w:lang w:val="tr-TR" w:eastAsia="tr-TR"/>
      </w:rPr>
      <w:drawing>
        <wp:anchor distT="0" distB="0" distL="114300" distR="114300" simplePos="0" relativeHeight="251678720" behindDoc="0" locked="0" layoutInCell="1" hidden="0" allowOverlap="1" wp14:anchorId="1506F243" wp14:editId="321D3254">
          <wp:simplePos x="0" y="0"/>
          <wp:positionH relativeFrom="column">
            <wp:posOffset>4981576</wp:posOffset>
          </wp:positionH>
          <wp:positionV relativeFrom="paragraph">
            <wp:posOffset>-182880</wp:posOffset>
          </wp:positionV>
          <wp:extent cx="487680" cy="483304"/>
          <wp:effectExtent l="0" t="0" r="7620" b="0"/>
          <wp:wrapNone/>
          <wp:docPr id="23" name="image4.png" descr="meb-logo-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meb-logo-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2930" cy="488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57CA" w:rsidRPr="001C57CA">
      <w:rPr>
        <w:noProof/>
        <w:lang w:val="tr-TR" w:eastAsia="tr-TR"/>
      </w:rPr>
      <w:drawing>
        <wp:anchor distT="0" distB="0" distL="114300" distR="114300" simplePos="0" relativeHeight="251673600" behindDoc="0" locked="0" layoutInCell="1" hidden="0" allowOverlap="1" wp14:anchorId="57D699E8" wp14:editId="2023CDE8">
          <wp:simplePos x="0" y="0"/>
          <wp:positionH relativeFrom="column">
            <wp:posOffset>-227330</wp:posOffset>
          </wp:positionH>
          <wp:positionV relativeFrom="paragraph">
            <wp:posOffset>-128905</wp:posOffset>
          </wp:positionV>
          <wp:extent cx="758350" cy="417801"/>
          <wp:effectExtent l="0" t="0" r="3810" b="1905"/>
          <wp:wrapNone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936" cy="429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2C9B7B" w14:textId="77777777" w:rsidR="00443788" w:rsidRDefault="00443788">
    <w:pPr>
      <w:pStyle w:val="stbilgi"/>
    </w:pPr>
  </w:p>
  <w:p w14:paraId="52559101" w14:textId="77777777" w:rsidR="00443788" w:rsidRDefault="00A4462B">
    <w:pPr>
      <w:pStyle w:val="s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A198C6" wp14:editId="416EC2A4">
              <wp:simplePos x="0" y="0"/>
              <wp:positionH relativeFrom="column">
                <wp:posOffset>-905774</wp:posOffset>
              </wp:positionH>
              <wp:positionV relativeFrom="paragraph">
                <wp:posOffset>148362</wp:posOffset>
              </wp:positionV>
              <wp:extent cx="7763774" cy="0"/>
              <wp:effectExtent l="0" t="0" r="27940" b="19050"/>
              <wp:wrapNone/>
              <wp:docPr id="14" name="Düz Bağlayıcı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6377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4DE0244" id="Düz Bağlayıcı 14" o:spid="_x0000_s1026" style="position:absolute;flip:y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1.3pt,11.7pt" to="540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" strokecolor="#5b9bd5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788"/>
    <w:rsid w:val="00006739"/>
    <w:rsid w:val="0005237D"/>
    <w:rsid w:val="000C23AF"/>
    <w:rsid w:val="0016390A"/>
    <w:rsid w:val="001C57CA"/>
    <w:rsid w:val="001D2B00"/>
    <w:rsid w:val="002423DA"/>
    <w:rsid w:val="002762D4"/>
    <w:rsid w:val="002B2EE2"/>
    <w:rsid w:val="002F0D62"/>
    <w:rsid w:val="00333331"/>
    <w:rsid w:val="00443788"/>
    <w:rsid w:val="00460457"/>
    <w:rsid w:val="004E00F3"/>
    <w:rsid w:val="00506BE5"/>
    <w:rsid w:val="00515714"/>
    <w:rsid w:val="005163C1"/>
    <w:rsid w:val="00592FDC"/>
    <w:rsid w:val="00593109"/>
    <w:rsid w:val="005F628C"/>
    <w:rsid w:val="006134AB"/>
    <w:rsid w:val="006154ED"/>
    <w:rsid w:val="0064401B"/>
    <w:rsid w:val="00864383"/>
    <w:rsid w:val="00894D17"/>
    <w:rsid w:val="00953A85"/>
    <w:rsid w:val="00A13ED3"/>
    <w:rsid w:val="00A4462B"/>
    <w:rsid w:val="00A531D5"/>
    <w:rsid w:val="00B01FB4"/>
    <w:rsid w:val="00B068DD"/>
    <w:rsid w:val="00B07FB6"/>
    <w:rsid w:val="00B2298F"/>
    <w:rsid w:val="00B56D01"/>
    <w:rsid w:val="00B81381"/>
    <w:rsid w:val="00BB36E9"/>
    <w:rsid w:val="00BC1B89"/>
    <w:rsid w:val="00C829A0"/>
    <w:rsid w:val="00CA4C0D"/>
    <w:rsid w:val="00CA7DB5"/>
    <w:rsid w:val="00CD4208"/>
    <w:rsid w:val="00D44CFC"/>
    <w:rsid w:val="00DA4C7D"/>
    <w:rsid w:val="00DE09FF"/>
    <w:rsid w:val="00EF3BEF"/>
    <w:rsid w:val="00F14A7D"/>
    <w:rsid w:val="00F40076"/>
    <w:rsid w:val="00F401D3"/>
    <w:rsid w:val="00F43518"/>
    <w:rsid w:val="00F43E1A"/>
    <w:rsid w:val="00F4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68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4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3788"/>
  </w:style>
  <w:style w:type="paragraph" w:styleId="Altbilgi">
    <w:name w:val="footer"/>
    <w:basedOn w:val="Normal"/>
    <w:link w:val="AltbilgiChar"/>
    <w:uiPriority w:val="99"/>
    <w:unhideWhenUsed/>
    <w:rsid w:val="0044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3788"/>
  </w:style>
  <w:style w:type="paragraph" w:customStyle="1" w:styleId="BasicParagraph">
    <w:name w:val="[Basic Paragraph]"/>
    <w:basedOn w:val="Normal"/>
    <w:uiPriority w:val="99"/>
    <w:rsid w:val="00A446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A4462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4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C0D"/>
    <w:rPr>
      <w:rFonts w:ascii="Segoe UI" w:hAnsi="Segoe UI" w:cs="Segoe UI"/>
      <w:sz w:val="18"/>
      <w:szCs w:val="18"/>
    </w:rPr>
  </w:style>
  <w:style w:type="table" w:customStyle="1" w:styleId="PlainTable2">
    <w:name w:val="Plain Table 2"/>
    <w:basedOn w:val="NormalTablo"/>
    <w:uiPriority w:val="42"/>
    <w:rsid w:val="00F43E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F43E1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NormalTablo"/>
    <w:uiPriority w:val="45"/>
    <w:rsid w:val="00D44C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52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4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3788"/>
  </w:style>
  <w:style w:type="paragraph" w:styleId="Altbilgi">
    <w:name w:val="footer"/>
    <w:basedOn w:val="Normal"/>
    <w:link w:val="AltbilgiChar"/>
    <w:uiPriority w:val="99"/>
    <w:unhideWhenUsed/>
    <w:rsid w:val="004437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3788"/>
  </w:style>
  <w:style w:type="paragraph" w:customStyle="1" w:styleId="BasicParagraph">
    <w:name w:val="[Basic Paragraph]"/>
    <w:basedOn w:val="Normal"/>
    <w:uiPriority w:val="99"/>
    <w:rsid w:val="00A446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A4462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4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C0D"/>
    <w:rPr>
      <w:rFonts w:ascii="Segoe UI" w:hAnsi="Segoe UI" w:cs="Segoe UI"/>
      <w:sz w:val="18"/>
      <w:szCs w:val="18"/>
    </w:rPr>
  </w:style>
  <w:style w:type="table" w:customStyle="1" w:styleId="PlainTable2">
    <w:name w:val="Plain Table 2"/>
    <w:basedOn w:val="NormalTablo"/>
    <w:uiPriority w:val="42"/>
    <w:rsid w:val="00F43E1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NormalTablo"/>
    <w:uiPriority w:val="43"/>
    <w:rsid w:val="00F43E1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">
    <w:name w:val="Plain Table 5"/>
    <w:basedOn w:val="NormalTablo"/>
    <w:uiPriority w:val="45"/>
    <w:rsid w:val="00D44CF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52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afyon.meb.gov.tr/" TargetMode="External"/><Relationship Id="rId2" Type="http://schemas.openxmlformats.org/officeDocument/2006/relationships/hyperlink" Target="https://afyonarge.meb.gov.tr" TargetMode="External"/><Relationship Id="rId1" Type="http://schemas.openxmlformats.org/officeDocument/2006/relationships/hyperlink" Target="https://afyon.meb.gov.tr/" TargetMode="External"/><Relationship Id="rId4" Type="http://schemas.openxmlformats.org/officeDocument/2006/relationships/hyperlink" Target="https://afyonarge.meb.gov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Mdr</cp:lastModifiedBy>
  <cp:revision>2</cp:revision>
  <cp:lastPrinted>2023-03-08T09:04:00Z</cp:lastPrinted>
  <dcterms:created xsi:type="dcterms:W3CDTF">2025-09-17T10:58:00Z</dcterms:created>
  <dcterms:modified xsi:type="dcterms:W3CDTF">2025-09-17T10:58:00Z</dcterms:modified>
</cp:coreProperties>
</file>